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CAC8F8" w:rsidR="00A77598" w:rsidRPr="0084636C" w:rsidRDefault="008463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26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88">
              <w:rPr>
                <w:rFonts w:ascii="Times New Roman" w:hAnsi="Times New Roman" w:cs="Times New Roman"/>
                <w:sz w:val="20"/>
                <w:szCs w:val="20"/>
              </w:rPr>
              <w:t>к.т.н,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5308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E33AD83" w:rsidR="00553086" w:rsidRPr="007E6725" w:rsidRDefault="005530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CA52185" w:rsidR="00553086" w:rsidRPr="007E6725" w:rsidRDefault="005530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5308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F975D41" w:rsidR="00553086" w:rsidRPr="007E6725" w:rsidRDefault="005530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CE153A4" w:rsidR="00553086" w:rsidRPr="007E6725" w:rsidRDefault="005530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3B091D" w:rsidR="004475DA" w:rsidRPr="0084636C" w:rsidRDefault="008463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4E56F3" w14:textId="77777777" w:rsidR="007E26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364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_Toc200459364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3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296A4DAB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65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_Toc200459365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3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6E326519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66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_Toc200459366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3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1E5D50F7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67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_Toc200459367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3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7CF7E852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68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_Toc200459368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4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4D9894C3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69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_Toc200459369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4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718FEA28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0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_Toc200459370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4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39170142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1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_Toc200459371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5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42981D10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2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_Toc200459372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5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609FD1B7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3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_Toc200459373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7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6E3D50B0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4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_Toc200459374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8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414D6FC4" w14:textId="77777777" w:rsidR="007E2688" w:rsidRDefault="009449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5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_Toc200459375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9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52C58765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6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_Toc200459376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9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7EE81BAF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7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_Toc200459377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9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297AFB4B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8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_Toc200459378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9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6E072351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79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_Toc200459379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9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22E2C7AC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80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_Toc200459380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9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7112E4E0" w14:textId="77777777" w:rsidR="007E2688" w:rsidRDefault="009449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381" w:history="1">
            <w:r w:rsidR="007E2688" w:rsidRPr="005907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E2688">
              <w:rPr>
                <w:noProof/>
                <w:webHidden/>
              </w:rPr>
              <w:tab/>
            </w:r>
            <w:r w:rsidR="007E2688">
              <w:rPr>
                <w:noProof/>
                <w:webHidden/>
              </w:rPr>
              <w:fldChar w:fldCharType="begin"/>
            </w:r>
            <w:r w:rsidR="007E2688">
              <w:rPr>
                <w:noProof/>
                <w:webHidden/>
              </w:rPr>
              <w:instrText xml:space="preserve"> PAGEREF _Toc200459381 \h </w:instrText>
            </w:r>
            <w:r w:rsidR="007E2688">
              <w:rPr>
                <w:noProof/>
                <w:webHidden/>
              </w:rPr>
            </w:r>
            <w:r w:rsidR="007E2688">
              <w:rPr>
                <w:noProof/>
                <w:webHidden/>
              </w:rPr>
              <w:fldChar w:fldCharType="separate"/>
            </w:r>
            <w:r w:rsidR="007E2688">
              <w:rPr>
                <w:noProof/>
                <w:webHidden/>
              </w:rPr>
              <w:t>9</w:t>
            </w:r>
            <w:r w:rsidR="007E268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268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26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26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26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26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26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268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26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268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26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268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26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268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26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26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2688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7E26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26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26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2688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7E26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26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26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2688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7E268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26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3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553086" w14:paraId="32DAE356" w14:textId="77777777" w:rsidTr="0055308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EEFB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D7D1" w14:textId="77777777" w:rsidR="00553086" w:rsidRDefault="0055308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5574" w14:textId="77777777" w:rsidR="00553086" w:rsidRDefault="005530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420587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53086" w14:paraId="2BA675F0" w14:textId="77777777" w:rsidTr="0055308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252C" w14:textId="77777777" w:rsidR="00553086" w:rsidRDefault="005530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D50A" w14:textId="77777777" w:rsidR="00553086" w:rsidRDefault="005530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A21E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FA9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DBDC7D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53086" w14:paraId="6A3C8844" w14:textId="77777777" w:rsidTr="0055308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3974" w14:textId="77777777" w:rsidR="00553086" w:rsidRDefault="005530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D2A3" w14:textId="77777777" w:rsidR="00553086" w:rsidRDefault="005530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733B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8B3B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2661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502C" w14:textId="77777777" w:rsidR="00553086" w:rsidRDefault="005530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53086" w14:paraId="28BB081A" w14:textId="77777777" w:rsidTr="0055308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8234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D523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цифровизации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8E29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8AB1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934C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B323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53086" w14:paraId="206EE338" w14:textId="77777777" w:rsidTr="0055308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A4BD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Управление  размещением заказов на поставки в электронном формате.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B196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электронных закупок на коммерческих предприятиях.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B9E8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E136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85B1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D688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53086" w14:paraId="4474792E" w14:textId="77777777" w:rsidTr="0055308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9D94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267C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интернет-магазинов,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3638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CDA5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21D6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E1FC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53086" w14:paraId="717D3C4B" w14:textId="77777777" w:rsidTr="0055308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C47C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Цифровизация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9CAA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Алгоритм планирования электронных закупок на коммерческих предприятиях. Контроль и оценка эффективности электронных закупок на коммерческих предприятиях. Цифровые двойники закупок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1AE0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B32E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C134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E266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53086" w14:paraId="378ED287" w14:textId="77777777" w:rsidTr="0055308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FE5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1E8C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53086" w14:paraId="1A86B50C" w14:textId="77777777" w:rsidTr="0055308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4D92" w14:textId="77777777" w:rsidR="00553086" w:rsidRDefault="005530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D3A6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9A7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270C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C6DC" w14:textId="77777777" w:rsidR="00553086" w:rsidRDefault="005530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DA1631" w14:textId="77777777" w:rsidR="007E2688" w:rsidRPr="007E6725" w:rsidRDefault="007E2688" w:rsidP="007E26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Start w:id="9" w:name="_Toc200459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D91FCD7" w14:textId="77777777" w:rsidR="007E2688" w:rsidRPr="007E6725" w:rsidRDefault="007E2688" w:rsidP="007E2688"/>
    <w:p w14:paraId="249D8FEF" w14:textId="77777777" w:rsidR="007E2688" w:rsidRPr="005F42A5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59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7E2688" w:rsidRPr="007E6725" w14:paraId="4E5DCB69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BA796C5" w14:textId="77777777" w:rsidR="007E2688" w:rsidRPr="007E6725" w:rsidRDefault="007E2688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FE053" w14:textId="77777777" w:rsidR="007E2688" w:rsidRPr="007E6725" w:rsidRDefault="007E2688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E2688" w:rsidRPr="007E6725" w14:paraId="3C6421E3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514D56" w14:textId="77777777" w:rsidR="007E2688" w:rsidRPr="0037419C" w:rsidRDefault="007E2688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 : учебное пособие / В.В. Ткач. - СПб.: 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10E668" w14:textId="77777777" w:rsidR="007E2688" w:rsidRPr="0037419C" w:rsidRDefault="0094491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E2688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7E2688" w:rsidRPr="0084636C" w14:paraId="4AE073BC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74CFEA" w14:textId="77777777" w:rsidR="007E2688" w:rsidRPr="007E6725" w:rsidRDefault="007E2688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3-е изд.,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5924AA" w14:textId="77777777" w:rsidR="007E2688" w:rsidRPr="007E6725" w:rsidRDefault="0094491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E2688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7E2688" w:rsidRPr="0084636C" w14:paraId="42E48A70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C4D54E" w14:textId="77777777" w:rsidR="007E2688" w:rsidRPr="0037419C" w:rsidRDefault="007E2688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Новикова О. Сделай это в Китае! Руководство по производству вашего товара в КНР: от идеи до партии на складе / О. Новикова. - М.: Альпина Паблишер,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37DB4A" w14:textId="77777777" w:rsidR="007E2688" w:rsidRPr="007E6725" w:rsidRDefault="0094491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E2688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549FBB62" w14:textId="77777777" w:rsidR="007E2688" w:rsidRPr="0037419C" w:rsidRDefault="007E2688" w:rsidP="007E268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EE4907F" w14:textId="77777777" w:rsidR="007E2688" w:rsidRPr="005F42A5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59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71880F35" w14:textId="77777777" w:rsidR="007E2688" w:rsidRPr="007E6725" w:rsidRDefault="007E2688" w:rsidP="007E268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E2688" w:rsidRPr="007E6725" w14:paraId="528F6EE5" w14:textId="77777777" w:rsidTr="00876908">
        <w:tc>
          <w:tcPr>
            <w:tcW w:w="9345" w:type="dxa"/>
          </w:tcPr>
          <w:p w14:paraId="0BBC5181" w14:textId="77777777" w:rsidR="007E2688" w:rsidRPr="007E6725" w:rsidRDefault="007E2688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E2688" w:rsidRPr="007E6725" w14:paraId="455A5696" w14:textId="77777777" w:rsidTr="00876908">
        <w:tc>
          <w:tcPr>
            <w:tcW w:w="9345" w:type="dxa"/>
          </w:tcPr>
          <w:p w14:paraId="639E2766" w14:textId="77777777" w:rsidR="007E2688" w:rsidRPr="007E6725" w:rsidRDefault="007E2688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E2688" w:rsidRPr="007E6725" w14:paraId="0400C1FF" w14:textId="77777777" w:rsidTr="00876908">
        <w:tc>
          <w:tcPr>
            <w:tcW w:w="9345" w:type="dxa"/>
          </w:tcPr>
          <w:p w14:paraId="35B88CDD" w14:textId="77777777" w:rsidR="007E2688" w:rsidRPr="007E6725" w:rsidRDefault="007E2688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E2688" w:rsidRPr="007E6725" w14:paraId="3C66A075" w14:textId="77777777" w:rsidTr="00876908">
        <w:tc>
          <w:tcPr>
            <w:tcW w:w="9345" w:type="dxa"/>
          </w:tcPr>
          <w:p w14:paraId="2C1F0098" w14:textId="77777777" w:rsidR="007E2688" w:rsidRPr="007E6725" w:rsidRDefault="007E2688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E2688" w:rsidRPr="007E6725" w14:paraId="0A4EC588" w14:textId="77777777" w:rsidTr="00876908">
        <w:tc>
          <w:tcPr>
            <w:tcW w:w="9345" w:type="dxa"/>
          </w:tcPr>
          <w:p w14:paraId="48268F28" w14:textId="77777777" w:rsidR="007E2688" w:rsidRPr="007E6725" w:rsidRDefault="007E2688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AFC9746" w14:textId="77777777" w:rsidR="007E2688" w:rsidRPr="007E6725" w:rsidRDefault="007E2688" w:rsidP="007E2688">
      <w:pPr>
        <w:rPr>
          <w:rFonts w:ascii="Times New Roman" w:hAnsi="Times New Roman" w:cs="Times New Roman"/>
          <w:b/>
          <w:sz w:val="28"/>
          <w:szCs w:val="28"/>
        </w:rPr>
      </w:pPr>
    </w:p>
    <w:p w14:paraId="174419FF" w14:textId="77777777" w:rsidR="007E2688" w:rsidRPr="005F42A5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59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E2688" w:rsidRPr="007E6725" w14:paraId="10119D41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A5FCA4" w14:textId="77777777" w:rsidR="007E2688" w:rsidRPr="007E6725" w:rsidRDefault="007E2688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D9F17A" w14:textId="77777777" w:rsidR="007E2688" w:rsidRPr="007E6725" w:rsidRDefault="007E2688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E2688" w:rsidRPr="007E6725" w14:paraId="2DE9CEF1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CA887B" w14:textId="77777777" w:rsidR="007E2688" w:rsidRPr="007E6725" w:rsidRDefault="007E2688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E27D33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E2688" w:rsidRPr="007E6725" w14:paraId="5FCC0E6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B4BCFA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2C353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E2688" w:rsidRPr="007E6725" w14:paraId="165C9E4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51A205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C1656C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E2688" w:rsidRPr="007E6725" w14:paraId="3325B6E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30CC8D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2442DC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E2688" w:rsidRPr="007E6725" w14:paraId="06613D52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E7AD77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F6825F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DF4760A" w14:textId="77777777" w:rsidR="007E2688" w:rsidRPr="007E6725" w:rsidRDefault="0094491F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E268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E268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E2688" w:rsidRPr="007E6725" w14:paraId="7BA5E64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7A248A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D8B359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F6548C7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E2688" w:rsidRPr="007E6725" w14:paraId="5C4EC15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7F8EBA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934F1D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E2688" w:rsidRPr="007E6725" w14:paraId="22D2899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5BC3C0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718FD7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2A804F2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E2688" w:rsidRPr="007E6725" w14:paraId="4CBDB64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F518E3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86454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E2688" w:rsidRPr="007E6725" w14:paraId="04B03FB2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6580C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C9C2C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E2688" w:rsidRPr="007E6725" w14:paraId="3ED7AE4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883EF1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E394FF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E2688" w:rsidRPr="007E6725" w14:paraId="74E9EAA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451FF2" w14:textId="77777777" w:rsidR="007E2688" w:rsidRPr="007E6725" w:rsidRDefault="007E2688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E77E6D" w14:textId="77777777" w:rsidR="007E2688" w:rsidRPr="007E6725" w:rsidRDefault="007E2688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DBADFB" w14:textId="77777777" w:rsidR="007E2688" w:rsidRPr="007E6725" w:rsidRDefault="007E2688" w:rsidP="007E2688">
      <w:pPr>
        <w:rPr>
          <w:rFonts w:ascii="Times New Roman" w:hAnsi="Times New Roman" w:cs="Times New Roman"/>
          <w:b/>
          <w:sz w:val="28"/>
          <w:szCs w:val="28"/>
        </w:rPr>
      </w:pPr>
    </w:p>
    <w:p w14:paraId="22AE618F" w14:textId="77777777" w:rsidR="007E2688" w:rsidRPr="007E6725" w:rsidRDefault="007E2688" w:rsidP="007E26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16998" w14:textId="77777777" w:rsidR="007E2688" w:rsidRPr="007E6725" w:rsidRDefault="007E2688" w:rsidP="007E26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59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09C9A00" w14:textId="77777777" w:rsidR="007E2688" w:rsidRPr="007E6725" w:rsidRDefault="007E2688" w:rsidP="007E268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CCCB29" w14:textId="77777777" w:rsidR="007E2688" w:rsidRPr="007E6725" w:rsidRDefault="007E2688" w:rsidP="007E268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59AE9F1" w14:textId="77777777" w:rsidR="007E2688" w:rsidRPr="007E6725" w:rsidRDefault="007E2688" w:rsidP="007E268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30D9ABF" w14:textId="77777777" w:rsidR="007E2688" w:rsidRPr="007E6725" w:rsidRDefault="007E2688" w:rsidP="007E268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E2688" w:rsidRPr="0037419C" w14:paraId="257C8518" w14:textId="77777777" w:rsidTr="00876908">
        <w:tc>
          <w:tcPr>
            <w:tcW w:w="7797" w:type="dxa"/>
            <w:shd w:val="clear" w:color="auto" w:fill="auto"/>
          </w:tcPr>
          <w:p w14:paraId="0BF63CD9" w14:textId="77777777" w:rsidR="007E2688" w:rsidRPr="0037419C" w:rsidRDefault="007E2688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08911CD" w14:textId="77777777" w:rsidR="007E2688" w:rsidRPr="0037419C" w:rsidRDefault="007E2688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E2688" w:rsidRPr="0037419C" w14:paraId="751D46C2" w14:textId="77777777" w:rsidTr="00876908">
        <w:tc>
          <w:tcPr>
            <w:tcW w:w="7797" w:type="dxa"/>
            <w:shd w:val="clear" w:color="auto" w:fill="auto"/>
          </w:tcPr>
          <w:p w14:paraId="350AB639" w14:textId="77777777" w:rsidR="007E2688" w:rsidRPr="0037419C" w:rsidRDefault="007E2688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компл.: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D7924" w14:textId="77777777" w:rsidR="007E2688" w:rsidRPr="0037419C" w:rsidRDefault="007E2688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7E2688" w:rsidRPr="0037419C" w14:paraId="05584D31" w14:textId="77777777" w:rsidTr="00876908">
        <w:tc>
          <w:tcPr>
            <w:tcW w:w="7797" w:type="dxa"/>
            <w:shd w:val="clear" w:color="auto" w:fill="auto"/>
          </w:tcPr>
          <w:p w14:paraId="7F307F7A" w14:textId="77777777" w:rsidR="007E2688" w:rsidRPr="0037419C" w:rsidRDefault="007E2688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м/мКомпьютер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 , Компьютер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5-7400 3 </w:t>
            </w:r>
            <w:r w:rsidRPr="0037419C">
              <w:rPr>
                <w:sz w:val="22"/>
                <w:szCs w:val="22"/>
                <w:lang w:val="en-US"/>
              </w:rPr>
              <w:t>Gh</w:t>
            </w:r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976708" w14:textId="77777777" w:rsidR="007E2688" w:rsidRPr="0037419C" w:rsidRDefault="007E2688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7E2688" w:rsidRPr="0037419C" w14:paraId="67022173" w14:textId="77777777" w:rsidTr="00876908">
        <w:tc>
          <w:tcPr>
            <w:tcW w:w="7797" w:type="dxa"/>
            <w:shd w:val="clear" w:color="auto" w:fill="auto"/>
          </w:tcPr>
          <w:p w14:paraId="2795F585" w14:textId="77777777" w:rsidR="007E2688" w:rsidRPr="0037419C" w:rsidRDefault="007E2688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29 посадочных мест, рабочее место преподавателя, доска меловая 1 шт.,парта 6шт.Компьютер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шт.,Моноблок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компл.: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ProCurve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Swich</w:t>
            </w:r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F8B9F1" w14:textId="77777777" w:rsidR="007E2688" w:rsidRPr="0037419C" w:rsidRDefault="007E2688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7CA1CE1" w14:textId="77777777" w:rsidR="007E2688" w:rsidRPr="007E6725" w:rsidRDefault="007E2688" w:rsidP="007E268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FC2D759" w14:textId="77777777" w:rsidR="007E2688" w:rsidRPr="007E6725" w:rsidRDefault="007E2688" w:rsidP="007E26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37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0CC7BF2" w14:textId="77777777" w:rsidR="007E2688" w:rsidRPr="007E6725" w:rsidRDefault="007E2688" w:rsidP="007E2688">
      <w:bookmarkStart w:id="21" w:name="_Hlk71636079"/>
    </w:p>
    <w:p w14:paraId="6FBBF476" w14:textId="77777777" w:rsidR="007E2688" w:rsidRPr="007E6725" w:rsidRDefault="007E2688" w:rsidP="007E26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89E5552" w14:textId="77777777" w:rsidR="007E2688" w:rsidRPr="007E6725" w:rsidRDefault="007E2688" w:rsidP="007E26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3BE769" w14:textId="77777777" w:rsidR="007E2688" w:rsidRPr="007E6725" w:rsidRDefault="007E2688" w:rsidP="007E26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4E295899" w14:textId="77777777" w:rsidR="007E2688" w:rsidRPr="007E6725" w:rsidRDefault="007E2688" w:rsidP="007E26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338BAED" w14:textId="77777777" w:rsidR="007E2688" w:rsidRPr="007E6725" w:rsidRDefault="007E2688" w:rsidP="007E2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267EBAA" w14:textId="77777777" w:rsidR="007E2688" w:rsidRPr="007E6725" w:rsidRDefault="007E2688" w:rsidP="007E2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C8C33A" w14:textId="77777777" w:rsidR="007E2688" w:rsidRPr="007E6725" w:rsidRDefault="007E2688" w:rsidP="007E2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BF68C8B" w14:textId="77777777" w:rsidR="007E2688" w:rsidRPr="007E6725" w:rsidRDefault="007E2688" w:rsidP="007E26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7A8FBA" w14:textId="77777777" w:rsidR="007E2688" w:rsidRPr="007E6725" w:rsidRDefault="007E2688" w:rsidP="007E26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4E8CDAE" w14:textId="77777777" w:rsidR="007E2688" w:rsidRPr="007E6725" w:rsidRDefault="007E2688" w:rsidP="007E26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2275078" w14:textId="77777777" w:rsidR="007E2688" w:rsidRPr="007E6725" w:rsidRDefault="007E2688" w:rsidP="007E268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946F7A5" w14:textId="77777777" w:rsidR="007E2688" w:rsidRPr="007E6725" w:rsidRDefault="007E2688" w:rsidP="007E26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2972592" w14:textId="77777777" w:rsidR="007E2688" w:rsidRPr="007E6725" w:rsidRDefault="007E2688" w:rsidP="007E26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59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B892776" w14:textId="77777777" w:rsidR="007E2688" w:rsidRPr="007E6725" w:rsidRDefault="007E2688" w:rsidP="007E2688"/>
    <w:p w14:paraId="27BB900B" w14:textId="77777777" w:rsidR="007E2688" w:rsidRPr="007E6725" w:rsidRDefault="007E2688" w:rsidP="007E268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191B5FC" w14:textId="77777777" w:rsidR="007E2688" w:rsidRPr="007E6725" w:rsidRDefault="007E2688" w:rsidP="007E26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DFF6308" w14:textId="77777777" w:rsidR="007E2688" w:rsidRPr="007E6725" w:rsidRDefault="007E2688" w:rsidP="007E26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987059F" w14:textId="77777777" w:rsidR="007E2688" w:rsidRPr="007E6725" w:rsidRDefault="007E2688" w:rsidP="007E26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EF64D4" w14:textId="77777777" w:rsidR="007E2688" w:rsidRPr="007E6725" w:rsidRDefault="007E2688" w:rsidP="007E26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9FBD81A" w14:textId="77777777" w:rsidR="007E2688" w:rsidRPr="007E6725" w:rsidRDefault="007E2688" w:rsidP="007E26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D9E5B66" w14:textId="77777777" w:rsidR="007E2688" w:rsidRPr="007E6725" w:rsidRDefault="007E2688" w:rsidP="007E268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253EEE" w14:textId="77777777" w:rsidR="007E2688" w:rsidRPr="007E6725" w:rsidRDefault="007E2688" w:rsidP="007E26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EC195C" w14:textId="77777777" w:rsidR="007E2688" w:rsidRPr="007E6725" w:rsidRDefault="007E2688" w:rsidP="007E26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59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695C3A7" w14:textId="77777777" w:rsidR="007E2688" w:rsidRPr="007E6725" w:rsidRDefault="007E2688" w:rsidP="007E2688"/>
    <w:p w14:paraId="0A7FA05C" w14:textId="77777777" w:rsidR="007E2688" w:rsidRPr="00853C95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59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D378FDC" w14:textId="77777777" w:rsidR="007E2688" w:rsidRPr="007E6725" w:rsidRDefault="007E2688" w:rsidP="007E268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2688" w14:paraId="768A78CF" w14:textId="77777777" w:rsidTr="00876908">
        <w:tc>
          <w:tcPr>
            <w:tcW w:w="562" w:type="dxa"/>
          </w:tcPr>
          <w:p w14:paraId="3796CBBB" w14:textId="77777777" w:rsidR="007E2688" w:rsidRPr="007E2688" w:rsidRDefault="007E2688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12927C" w14:textId="77777777" w:rsidR="007E2688" w:rsidRPr="0037419C" w:rsidRDefault="007E2688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498E44" w14:textId="77777777" w:rsidR="007E2688" w:rsidRDefault="007E2688" w:rsidP="007E2688">
      <w:pPr>
        <w:pStyle w:val="Default"/>
        <w:spacing w:after="30"/>
        <w:jc w:val="both"/>
        <w:rPr>
          <w:sz w:val="23"/>
          <w:szCs w:val="23"/>
        </w:rPr>
      </w:pPr>
    </w:p>
    <w:p w14:paraId="55E3A44A" w14:textId="77777777" w:rsidR="007E2688" w:rsidRPr="00853C95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59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9227FB4" w14:textId="77777777" w:rsidR="007E2688" w:rsidRPr="007E6725" w:rsidRDefault="007E2688" w:rsidP="007E268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2688" w14:paraId="7F0C5DA0" w14:textId="77777777" w:rsidTr="00876908">
        <w:tc>
          <w:tcPr>
            <w:tcW w:w="562" w:type="dxa"/>
          </w:tcPr>
          <w:p w14:paraId="5B89E78B" w14:textId="77777777" w:rsidR="007E2688" w:rsidRPr="009E6058" w:rsidRDefault="007E2688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84A074" w14:textId="77777777" w:rsidR="007E2688" w:rsidRPr="0037419C" w:rsidRDefault="007E2688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70BB03" w14:textId="77777777" w:rsidR="007E2688" w:rsidRDefault="007E2688" w:rsidP="007E268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C32D8B" w14:textId="77777777" w:rsidR="007E2688" w:rsidRPr="00853C95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5B703F6" w14:textId="77777777" w:rsidR="007E2688" w:rsidRPr="0037419C" w:rsidRDefault="007E2688" w:rsidP="007E268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E2688" w:rsidRPr="0037419C" w14:paraId="39AB24D5" w14:textId="77777777" w:rsidTr="00876908">
        <w:tc>
          <w:tcPr>
            <w:tcW w:w="2336" w:type="dxa"/>
          </w:tcPr>
          <w:p w14:paraId="691FE5BB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7BD3052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FF37727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A2F0A4E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E2688" w:rsidRPr="0037419C" w14:paraId="1FFBB3BA" w14:textId="77777777" w:rsidTr="00876908">
        <w:tc>
          <w:tcPr>
            <w:tcW w:w="2336" w:type="dxa"/>
          </w:tcPr>
          <w:p w14:paraId="75B0D8B1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C75EBEC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2E88CAE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69E825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E2688" w:rsidRPr="0037419C" w14:paraId="2DE6BA9E" w14:textId="77777777" w:rsidTr="00876908">
        <w:tc>
          <w:tcPr>
            <w:tcW w:w="2336" w:type="dxa"/>
          </w:tcPr>
          <w:p w14:paraId="162AA9B5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BD5500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372CF71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8D1836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7E2688" w:rsidRPr="0037419C" w14:paraId="66589BE5" w14:textId="77777777" w:rsidTr="00876908">
        <w:tc>
          <w:tcPr>
            <w:tcW w:w="2336" w:type="dxa"/>
          </w:tcPr>
          <w:p w14:paraId="07920190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52B3B4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C4B153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D361B8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061880A" w14:textId="77777777" w:rsidR="007E2688" w:rsidRPr="0037419C" w:rsidRDefault="007E2688" w:rsidP="007E2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ACDE64" w14:textId="77777777" w:rsidR="007E2688" w:rsidRPr="0037419C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459233"/>
      <w:bookmarkStart w:id="36" w:name="_Toc200459379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ADC9EC9" w14:textId="77777777" w:rsidR="007E2688" w:rsidRPr="0037419C" w:rsidRDefault="007E2688" w:rsidP="007E26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2688" w:rsidRPr="0037419C" w14:paraId="5CA6FE1E" w14:textId="77777777" w:rsidTr="00876908">
        <w:tc>
          <w:tcPr>
            <w:tcW w:w="562" w:type="dxa"/>
          </w:tcPr>
          <w:p w14:paraId="0CC4538C" w14:textId="77777777" w:rsidR="007E2688" w:rsidRPr="0037419C" w:rsidRDefault="007E2688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C5E31F" w14:textId="77777777" w:rsidR="007E2688" w:rsidRPr="0037419C" w:rsidRDefault="007E2688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6FA748" w14:textId="77777777" w:rsidR="007E2688" w:rsidRPr="0037419C" w:rsidRDefault="007E2688" w:rsidP="007E2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713B98" w14:textId="77777777" w:rsidR="007E2688" w:rsidRPr="0037419C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459234"/>
      <w:bookmarkStart w:id="39" w:name="_Toc200459380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0607DFCF" w14:textId="77777777" w:rsidR="007E2688" w:rsidRPr="0037419C" w:rsidRDefault="007E2688" w:rsidP="007E268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E2688" w:rsidRPr="0037419C" w14:paraId="65448162" w14:textId="77777777" w:rsidTr="00876908">
        <w:tc>
          <w:tcPr>
            <w:tcW w:w="2500" w:type="pct"/>
          </w:tcPr>
          <w:p w14:paraId="7721B467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312DA10" w14:textId="77777777" w:rsidR="007E2688" w:rsidRPr="0037419C" w:rsidRDefault="007E2688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E2688" w:rsidRPr="0037419C" w14:paraId="7E8CB670" w14:textId="77777777" w:rsidTr="00876908">
        <w:tc>
          <w:tcPr>
            <w:tcW w:w="2500" w:type="pct"/>
          </w:tcPr>
          <w:p w14:paraId="10248A2F" w14:textId="77777777" w:rsidR="007E2688" w:rsidRPr="0037419C" w:rsidRDefault="007E2688" w:rsidP="00876908">
            <w:pPr>
              <w:rPr>
                <w:rFonts w:ascii="Times New Roman" w:hAnsi="Times New Roman" w:cs="Times New Roman"/>
                <w:lang w:val="en-US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4D5F108" w14:textId="77777777" w:rsidR="007E2688" w:rsidRPr="0037419C" w:rsidRDefault="007E2688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73FF486" w14:textId="77777777" w:rsidR="007E2688" w:rsidRPr="0037419C" w:rsidRDefault="007E2688" w:rsidP="007E2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94B309" w14:textId="77777777" w:rsidR="007E2688" w:rsidRPr="00853C95" w:rsidRDefault="007E2688" w:rsidP="007E26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593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2A551F0" w14:textId="77777777" w:rsidR="007E2688" w:rsidRPr="00142518" w:rsidRDefault="007E2688" w:rsidP="007E2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452CCB" w14:textId="77777777" w:rsidR="007E2688" w:rsidRPr="00142518" w:rsidRDefault="007E2688" w:rsidP="007E26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7D441F7" w14:textId="77777777" w:rsidR="007E2688" w:rsidRPr="00142518" w:rsidRDefault="007E2688" w:rsidP="007E2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4F34884" w14:textId="77777777" w:rsidR="007E2688" w:rsidRPr="00142518" w:rsidRDefault="007E2688" w:rsidP="007E26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E2688" w:rsidRPr="00142518" w14:paraId="19E56902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1DB1A" w14:textId="77777777" w:rsidR="007E2688" w:rsidRPr="00142518" w:rsidRDefault="007E2688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F448A" w14:textId="77777777" w:rsidR="007E2688" w:rsidRPr="00142518" w:rsidRDefault="007E2688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E2688" w:rsidRPr="00142518" w14:paraId="46E53953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A2368" w14:textId="77777777" w:rsidR="007E2688" w:rsidRPr="00142518" w:rsidRDefault="007E2688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D10AA" w14:textId="77777777" w:rsidR="007E2688" w:rsidRPr="00142518" w:rsidRDefault="007E2688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E2688" w:rsidRPr="00142518" w14:paraId="7C045063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510BF" w14:textId="77777777" w:rsidR="007E2688" w:rsidRPr="00142518" w:rsidRDefault="007E2688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0694C" w14:textId="77777777" w:rsidR="007E2688" w:rsidRPr="00142518" w:rsidRDefault="007E2688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C8CE69E" w14:textId="77777777" w:rsidR="007E2688" w:rsidRDefault="007E2688" w:rsidP="007E2688">
      <w:pPr>
        <w:rPr>
          <w:rFonts w:ascii="Times New Roman" w:hAnsi="Times New Roman" w:cs="Times New Roman"/>
          <w:b/>
          <w:sz w:val="28"/>
          <w:szCs w:val="28"/>
        </w:rPr>
      </w:pPr>
    </w:p>
    <w:p w14:paraId="54781097" w14:textId="77777777" w:rsidR="007E2688" w:rsidRPr="00142518" w:rsidRDefault="007E2688" w:rsidP="007E268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E2688" w:rsidRPr="00142518" w14:paraId="4A15079F" w14:textId="77777777" w:rsidTr="00876908">
        <w:trPr>
          <w:trHeight w:val="521"/>
        </w:trPr>
        <w:tc>
          <w:tcPr>
            <w:tcW w:w="903" w:type="pct"/>
          </w:tcPr>
          <w:p w14:paraId="1D215EDA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4409D8D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DE8E138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E2688" w:rsidRPr="00142518" w14:paraId="3E30F053" w14:textId="77777777" w:rsidTr="00876908">
        <w:trPr>
          <w:trHeight w:val="522"/>
        </w:trPr>
        <w:tc>
          <w:tcPr>
            <w:tcW w:w="903" w:type="pct"/>
          </w:tcPr>
          <w:p w14:paraId="23D23648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7921A0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C0BDD2E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E2688" w:rsidRPr="00142518" w14:paraId="09C3474C" w14:textId="77777777" w:rsidTr="00876908">
        <w:trPr>
          <w:trHeight w:val="661"/>
        </w:trPr>
        <w:tc>
          <w:tcPr>
            <w:tcW w:w="903" w:type="pct"/>
          </w:tcPr>
          <w:p w14:paraId="768065FC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6D5597A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1D66A93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E2688" w:rsidRPr="00CA0A1D" w14:paraId="642C79AE" w14:textId="77777777" w:rsidTr="00876908">
        <w:trPr>
          <w:trHeight w:val="800"/>
        </w:trPr>
        <w:tc>
          <w:tcPr>
            <w:tcW w:w="903" w:type="pct"/>
          </w:tcPr>
          <w:p w14:paraId="2392E370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52BF556" w14:textId="77777777" w:rsidR="007E2688" w:rsidRPr="00142518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26FC02F" w14:textId="77777777" w:rsidR="007E2688" w:rsidRPr="00CA0A1D" w:rsidRDefault="007E2688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44E14E" w14:textId="77777777" w:rsidR="007E2688" w:rsidRPr="0018274C" w:rsidRDefault="007E2688" w:rsidP="007E26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841FB1" w14:textId="77777777" w:rsidR="007E2688" w:rsidRPr="007E6725" w:rsidRDefault="007E2688" w:rsidP="007E2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7645B" w14:textId="77777777" w:rsidR="0094491F" w:rsidRDefault="0094491F" w:rsidP="00315CA6">
      <w:pPr>
        <w:spacing w:after="0" w:line="240" w:lineRule="auto"/>
      </w:pPr>
      <w:r>
        <w:separator/>
      </w:r>
    </w:p>
  </w:endnote>
  <w:endnote w:type="continuationSeparator" w:id="0">
    <w:p w14:paraId="49052F45" w14:textId="77777777" w:rsidR="0094491F" w:rsidRDefault="009449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36C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DFFB3" w14:textId="77777777" w:rsidR="0094491F" w:rsidRDefault="0094491F" w:rsidP="00315CA6">
      <w:pPr>
        <w:spacing w:after="0" w:line="240" w:lineRule="auto"/>
      </w:pPr>
      <w:r>
        <w:separator/>
      </w:r>
    </w:p>
  </w:footnote>
  <w:footnote w:type="continuationSeparator" w:id="0">
    <w:p w14:paraId="68B37049" w14:textId="77777777" w:rsidR="0094491F" w:rsidRDefault="009449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651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086"/>
    <w:rsid w:val="00553BBB"/>
    <w:rsid w:val="005570A7"/>
    <w:rsid w:val="00562FAA"/>
    <w:rsid w:val="005904A2"/>
    <w:rsid w:val="005962D4"/>
    <w:rsid w:val="005B37A7"/>
    <w:rsid w:val="005B4DAC"/>
    <w:rsid w:val="005B70CA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688"/>
    <w:rsid w:val="007E6725"/>
    <w:rsid w:val="007F1A52"/>
    <w:rsid w:val="007F544A"/>
    <w:rsid w:val="007F5F5A"/>
    <w:rsid w:val="0080100A"/>
    <w:rsid w:val="00801458"/>
    <w:rsid w:val="008416EB"/>
    <w:rsid w:val="0084636C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491F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9FF3AE-32B5-480D-A765-F84E995E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2715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